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13" w:rsidRDefault="002E032D" w:rsidP="00526E09">
      <w:r w:rsidRPr="002E032D">
        <w:rPr>
          <w:rFonts w:ascii="Times New Roman" w:hAnsi="Times New Roman" w:cs="Times New Roman"/>
          <w:sz w:val="24"/>
          <w:szCs w:val="24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margin-left:-3.65pt;margin-top:-36.9pt;width:291.45pt;height:75.9pt;z-index:251658240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18pt;v-text-kern:t" trim="t" fitpath="t" string="C.L.D à FARAMANS"/>
          </v:shape>
        </w:pict>
      </w:r>
      <w:r w:rsidR="005F4408">
        <w:tab/>
      </w:r>
      <w:r w:rsidR="005F4408">
        <w:tab/>
      </w:r>
      <w:r w:rsidR="005F4408">
        <w:tab/>
      </w:r>
      <w:r w:rsidR="005F4408">
        <w:tab/>
      </w:r>
      <w:r w:rsidR="005F4408">
        <w:tab/>
      </w:r>
      <w:r w:rsidR="005F4408">
        <w:tab/>
      </w:r>
      <w:r w:rsidR="005F4408">
        <w:tab/>
      </w:r>
      <w:r w:rsidR="005F4408">
        <w:tab/>
      </w:r>
      <w:r w:rsidR="005F4408">
        <w:tab/>
      </w:r>
      <w:r w:rsidR="00C36CDE">
        <w:t>FARAMANS</w:t>
      </w:r>
      <w:r w:rsidR="00526E09">
        <w:t xml:space="preserve"> </w:t>
      </w:r>
      <w:r w:rsidR="005F4408">
        <w:t>Le 2</w:t>
      </w:r>
      <w:r w:rsidR="00526E09">
        <w:t>6</w:t>
      </w:r>
      <w:r w:rsidR="005F4408">
        <w:t xml:space="preserve"> 10 2015</w:t>
      </w:r>
    </w:p>
    <w:p w:rsidR="005F4408" w:rsidRDefault="005F4408"/>
    <w:p w:rsidR="007058EC" w:rsidRDefault="005F4408" w:rsidP="00D46BEB">
      <w:r>
        <w:t xml:space="preserve">L'association Culture  Loisirs </w:t>
      </w:r>
      <w:r w:rsidR="00D46BEB">
        <w:t xml:space="preserve">et détente à </w:t>
      </w:r>
      <w:r>
        <w:t xml:space="preserve"> FARAMANS a tenu son assemblée générale vendredi 17 octobre</w:t>
      </w:r>
      <w:r w:rsidR="007058EC">
        <w:t>. Un</w:t>
      </w:r>
      <w:r>
        <w:t xml:space="preserve"> nouveau bureau a été constitué</w:t>
      </w:r>
      <w:r w:rsidR="007058EC">
        <w:t xml:space="preserve"> </w:t>
      </w:r>
      <w:r w:rsidR="005F0F5E">
        <w:t>, les activités suivantes vous sont proposées :</w:t>
      </w:r>
    </w:p>
    <w:p w:rsidR="007058EC" w:rsidRDefault="007058EC" w:rsidP="00905CF3">
      <w:r w:rsidRPr="00D46BEB">
        <w:rPr>
          <w:b/>
          <w:bCs/>
        </w:rPr>
        <w:t xml:space="preserve">GYMNASTIQUE </w:t>
      </w:r>
      <w:r>
        <w:t xml:space="preserve">- </w:t>
      </w:r>
      <w:r w:rsidR="005F4408">
        <w:t xml:space="preserve">  </w:t>
      </w:r>
      <w:r>
        <w:t xml:space="preserve">Cette activité vous est proposée tous les mercredis  soir à 20h15- Les cours sont assurées par une professeur de gymnastique - pour plus de renseignements </w:t>
      </w:r>
      <w:r w:rsidR="005F0F5E">
        <w:t>v</w:t>
      </w:r>
      <w:r>
        <w:t>ous pouvez vous adresser à</w:t>
      </w:r>
      <w:r w:rsidR="00905CF3">
        <w:t xml:space="preserve"> </w:t>
      </w:r>
      <w:r>
        <w:t xml:space="preserve"> Mme MARGET Marlène tel :    </w:t>
      </w:r>
      <w:r w:rsidR="0027097B">
        <w:t>04</w:t>
      </w:r>
      <w:r>
        <w:t xml:space="preserve"> </w:t>
      </w:r>
      <w:r w:rsidR="00C36CDE">
        <w:t>74 61 36 08</w:t>
      </w:r>
    </w:p>
    <w:p w:rsidR="005F0F5E" w:rsidRDefault="007058EC" w:rsidP="006048CA">
      <w:r w:rsidRPr="00D46BEB">
        <w:rPr>
          <w:b/>
          <w:bCs/>
        </w:rPr>
        <w:t>TENNIS</w:t>
      </w:r>
      <w:r>
        <w:t xml:space="preserve"> - le cours de tennis est accessible à tous les adhérents en possession de la clef du tennis - les conditions pour l'obtention d'une clef sont les suivantes - Un dépôt de </w:t>
      </w:r>
      <w:r w:rsidR="005F0F5E">
        <w:t xml:space="preserve">garantie de 40 €  et une adhésion à l'association CLD annuelle renouvelable de 10 €.  </w:t>
      </w:r>
    </w:p>
    <w:p w:rsidR="005F0F5E" w:rsidRPr="006048CA" w:rsidRDefault="006048CA" w:rsidP="006048CA">
      <w:pPr>
        <w:ind w:left="4956"/>
        <w:rPr>
          <w:lang w:val="en-US"/>
        </w:rPr>
      </w:pPr>
      <w:r w:rsidRPr="006048CA">
        <w:rPr>
          <w:lang w:val="en-US"/>
        </w:rPr>
        <w:t xml:space="preserve">Contact </w:t>
      </w:r>
      <w:proofErr w:type="spellStart"/>
      <w:r w:rsidR="005F0F5E" w:rsidRPr="006048CA">
        <w:rPr>
          <w:lang w:val="en-US"/>
        </w:rPr>
        <w:t>Mr</w:t>
      </w:r>
      <w:proofErr w:type="spellEnd"/>
      <w:r w:rsidR="005F0F5E" w:rsidRPr="006048CA">
        <w:rPr>
          <w:lang w:val="en-US"/>
        </w:rPr>
        <w:t xml:space="preserve"> RUBAT Didier </w:t>
      </w:r>
      <w:proofErr w:type="spellStart"/>
      <w:r w:rsidR="005F0F5E" w:rsidRPr="006048CA">
        <w:rPr>
          <w:lang w:val="en-US"/>
        </w:rPr>
        <w:t>tel</w:t>
      </w:r>
      <w:proofErr w:type="spellEnd"/>
      <w:r w:rsidR="005F0F5E" w:rsidRPr="006048CA">
        <w:rPr>
          <w:lang w:val="en-US"/>
        </w:rPr>
        <w:t xml:space="preserve"> 04 74 61 42 07</w:t>
      </w:r>
    </w:p>
    <w:p w:rsidR="006048CA" w:rsidRPr="00D46BEB" w:rsidRDefault="005F0F5E" w:rsidP="00526E09">
      <w:r w:rsidRPr="00D46BEB">
        <w:rPr>
          <w:b/>
          <w:bCs/>
        </w:rPr>
        <w:t xml:space="preserve">MARCHE </w:t>
      </w:r>
      <w:r>
        <w:t xml:space="preserve">- une activité marche vous est proposée en fonction d'un planning </w:t>
      </w:r>
      <w:r w:rsidR="006048CA">
        <w:t xml:space="preserve">établi en début de saison (Voir planning joint) - le départ a lieu à 14 h devant la salle des fêtes pour une marche de 2h à 2h30 - une marche est prévue avec </w:t>
      </w:r>
      <w:proofErr w:type="spellStart"/>
      <w:r w:rsidR="006048CA">
        <w:t>Bressolles</w:t>
      </w:r>
      <w:proofErr w:type="spellEnd"/>
      <w:r w:rsidR="006048CA">
        <w:t xml:space="preserve"> courant mai - la date n'est pas encore définie à ce jour.</w:t>
      </w:r>
      <w:r w:rsidR="00526E09">
        <w:tab/>
      </w:r>
      <w:r w:rsidR="00526E09">
        <w:tab/>
      </w:r>
      <w:r w:rsidR="00526E09">
        <w:tab/>
      </w:r>
      <w:r w:rsidR="00526E09">
        <w:tab/>
      </w:r>
      <w:r w:rsidR="00526E09">
        <w:tab/>
      </w:r>
      <w:r w:rsidR="00526E09">
        <w:tab/>
      </w:r>
      <w:r w:rsidR="00526E09">
        <w:tab/>
      </w:r>
      <w:r w:rsidR="00526E09">
        <w:tab/>
      </w:r>
      <w:r w:rsidR="006048CA" w:rsidRPr="00D46BEB">
        <w:t>Contact Mr RUBAT Didier tel 04 74 61 42 07</w:t>
      </w:r>
    </w:p>
    <w:p w:rsidR="002E11B5" w:rsidRDefault="006048CA" w:rsidP="000D5F87">
      <w:r w:rsidRPr="00D46BEB">
        <w:rPr>
          <w:b/>
          <w:bCs/>
        </w:rPr>
        <w:t xml:space="preserve">FOOT </w:t>
      </w:r>
      <w:r>
        <w:t xml:space="preserve">- Un tournoi de foot des générations est organisé tous les ans </w:t>
      </w:r>
      <w:r w:rsidR="002E11B5">
        <w:t xml:space="preserve">fin mai </w:t>
      </w:r>
      <w:r>
        <w:t>- permettant à 5 ou 6 équipes principalement de jeunes de se rencontre</w:t>
      </w:r>
      <w:r w:rsidR="002E11B5">
        <w:t>r</w:t>
      </w:r>
      <w:r>
        <w:t xml:space="preserve"> - cette année un repas sera organisé en fin de journée sur réservation pour finir sur une note conviviale. </w:t>
      </w:r>
      <w:r w:rsidR="002E11B5">
        <w:t>La date du tournoi est fixée au 2</w:t>
      </w:r>
      <w:r w:rsidR="000D5F87">
        <w:t>8</w:t>
      </w:r>
      <w:r w:rsidR="002E11B5">
        <w:t xml:space="preserve"> mai 2016</w:t>
      </w:r>
      <w:r w:rsidR="00526E09">
        <w:tab/>
      </w:r>
      <w:r w:rsidR="00526E09">
        <w:tab/>
      </w:r>
      <w:r w:rsidR="00526E09">
        <w:tab/>
      </w:r>
      <w:r w:rsidR="00526E09">
        <w:tab/>
      </w:r>
      <w:r w:rsidR="00526E09">
        <w:tab/>
      </w:r>
      <w:r w:rsidR="00526E09">
        <w:tab/>
      </w:r>
      <w:r w:rsidR="00526E09">
        <w:tab/>
      </w:r>
      <w:r w:rsidR="002E11B5" w:rsidRPr="002E11B5">
        <w:t>Contact Mr RUBAT Didier tel 04 74 61 42 07</w:t>
      </w:r>
    </w:p>
    <w:p w:rsidR="002E11B5" w:rsidRDefault="00C36CDE" w:rsidP="00526E09">
      <w:r w:rsidRPr="00D46BEB">
        <w:rPr>
          <w:b/>
          <w:bCs/>
        </w:rPr>
        <w:t>COURSE</w:t>
      </w:r>
      <w:r>
        <w:t xml:space="preserve">- </w:t>
      </w:r>
      <w:r w:rsidR="002E11B5">
        <w:t xml:space="preserve"> Une activité course à pied vous est proposée tous les dimanches - pour le lieu de départ et les horaires vous pouvez contacter</w:t>
      </w:r>
      <w:r w:rsidR="00526E09">
        <w:tab/>
      </w:r>
      <w:r w:rsidR="00526E09">
        <w:tab/>
      </w:r>
      <w:r w:rsidR="00526E09">
        <w:tab/>
      </w:r>
      <w:r w:rsidR="002E11B5">
        <w:t xml:space="preserve">Mr GAUTHIER Jean-Marc Tel:  04 </w:t>
      </w:r>
      <w:r>
        <w:t>74 46 04 11</w:t>
      </w:r>
    </w:p>
    <w:p w:rsidR="002E11B5" w:rsidRDefault="002E11B5" w:rsidP="00C36CDE">
      <w:r w:rsidRPr="00D46BEB">
        <w:rPr>
          <w:b/>
          <w:bCs/>
        </w:rPr>
        <w:t>B</w:t>
      </w:r>
      <w:r w:rsidR="00C36CDE" w:rsidRPr="00D46BEB">
        <w:rPr>
          <w:b/>
          <w:bCs/>
        </w:rPr>
        <w:t>OULES</w:t>
      </w:r>
      <w:r w:rsidRPr="00D46BEB">
        <w:rPr>
          <w:b/>
          <w:bCs/>
        </w:rPr>
        <w:t xml:space="preserve"> -</w:t>
      </w:r>
      <w:r>
        <w:t xml:space="preserve"> Une activité boule rentre dans l'association </w:t>
      </w:r>
      <w:r w:rsidR="00905CF3">
        <w:t>cette année elle fait suite à la dissolution de l'amicale des boules. Vous pouvez vous inscrire à cette activité en prenant contact avec le responsable Mr RUBAT André -(intérim de Mr DERRIAS Pierre) tel 04 74 61 11 59.</w:t>
      </w:r>
    </w:p>
    <w:p w:rsidR="006048CA" w:rsidRPr="00526E09" w:rsidRDefault="00C36CDE" w:rsidP="00C36CDE">
      <w:pPr>
        <w:rPr>
          <w:b/>
          <w:bCs/>
        </w:rPr>
      </w:pPr>
      <w:r w:rsidRPr="00526E09">
        <w:rPr>
          <w:b/>
          <w:bCs/>
        </w:rPr>
        <w:t>Une</w:t>
      </w:r>
      <w:r w:rsidR="0027097B" w:rsidRPr="00526E09">
        <w:rPr>
          <w:b/>
          <w:bCs/>
        </w:rPr>
        <w:t xml:space="preserve"> cotisation annuelle de 10 € par famille vous sera demandé pour </w:t>
      </w:r>
      <w:r w:rsidR="00905CF3" w:rsidRPr="00526E09">
        <w:rPr>
          <w:b/>
          <w:bCs/>
        </w:rPr>
        <w:t xml:space="preserve">l'adhésion </w:t>
      </w:r>
      <w:r w:rsidR="0027097B" w:rsidRPr="00526E09">
        <w:rPr>
          <w:b/>
          <w:bCs/>
        </w:rPr>
        <w:t>à</w:t>
      </w:r>
      <w:r w:rsidR="00905CF3" w:rsidRPr="00526E09">
        <w:rPr>
          <w:b/>
          <w:bCs/>
        </w:rPr>
        <w:t xml:space="preserve"> l'association CLD à FARAMANS </w:t>
      </w:r>
      <w:r w:rsidR="0027097B" w:rsidRPr="00526E09">
        <w:rPr>
          <w:b/>
          <w:bCs/>
        </w:rPr>
        <w:t>et  ainsi vous permettre de choisir l'activité de votre choix.</w:t>
      </w:r>
    </w:p>
    <w:tbl>
      <w:tblPr>
        <w:tblW w:w="89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00"/>
        <w:gridCol w:w="3520"/>
        <w:gridCol w:w="3176"/>
        <w:gridCol w:w="1076"/>
      </w:tblGrid>
      <w:tr w:rsidR="00526E09" w:rsidRPr="00526E09" w:rsidTr="00526E09">
        <w:trPr>
          <w:trHeight w:val="33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09" w:rsidRPr="00526E09" w:rsidRDefault="00526E09" w:rsidP="00526E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09" w:rsidRPr="00526E09" w:rsidRDefault="00526E09" w:rsidP="00FE455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526E0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Calendrier des activités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09" w:rsidRPr="00526E09" w:rsidRDefault="00526E09" w:rsidP="00526E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09" w:rsidRPr="00526E09" w:rsidRDefault="00526E09" w:rsidP="00526E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</w:p>
        </w:tc>
      </w:tr>
      <w:tr w:rsidR="00526E09" w:rsidRPr="00526E09" w:rsidTr="00526E09">
        <w:trPr>
          <w:trHeight w:val="33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09" w:rsidRPr="00526E09" w:rsidRDefault="00526E09" w:rsidP="00526E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RANGE!A1:D13"/>
            <w:bookmarkEnd w:id="0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09" w:rsidRPr="00526E09" w:rsidRDefault="00526E09" w:rsidP="00526E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526E0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09" w:rsidRPr="00526E09" w:rsidRDefault="00526E09" w:rsidP="00526E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526E0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Activité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09" w:rsidRPr="00526E09" w:rsidRDefault="00526E09" w:rsidP="00526E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526E0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départ</w:t>
            </w:r>
          </w:p>
        </w:tc>
      </w:tr>
      <w:tr w:rsidR="00526E09" w:rsidRPr="00526E09" w:rsidTr="00526E0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09" w:rsidRPr="00526E09" w:rsidRDefault="00526E09" w:rsidP="00526E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6E09">
              <w:rPr>
                <w:rFonts w:ascii="Courier New" w:eastAsia="Times New Roman" w:hAnsi="Courier New" w:cs="Courier New"/>
                <w:sz w:val="24"/>
                <w:szCs w:val="24"/>
              </w:rPr>
              <w:t>Samedi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09" w:rsidRPr="00526E09" w:rsidRDefault="00526E09" w:rsidP="00526E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6E09">
              <w:rPr>
                <w:rFonts w:ascii="Courier New" w:eastAsia="Times New Roman" w:hAnsi="Courier New" w:cs="Courier New"/>
                <w:sz w:val="24"/>
                <w:szCs w:val="24"/>
              </w:rPr>
              <w:t>21 novembre 2015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09" w:rsidRPr="00526E09" w:rsidRDefault="00526E09" w:rsidP="00526E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6E09">
              <w:rPr>
                <w:rFonts w:ascii="Courier New" w:eastAsia="Times New Roman" w:hAnsi="Courier New" w:cs="Courier New"/>
                <w:sz w:val="24"/>
                <w:szCs w:val="24"/>
              </w:rPr>
              <w:t>Randonnée p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é</w:t>
            </w:r>
            <w:r w:rsidRPr="00526E09">
              <w:rPr>
                <w:rFonts w:ascii="Courier New" w:eastAsia="Times New Roman" w:hAnsi="Courier New" w:cs="Courier New"/>
                <w:sz w:val="24"/>
                <w:szCs w:val="24"/>
              </w:rPr>
              <w:t>destre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09" w:rsidRPr="00526E09" w:rsidRDefault="00526E09" w:rsidP="00526E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6E09">
              <w:rPr>
                <w:rFonts w:ascii="Courier New" w:eastAsia="Times New Roman" w:hAnsi="Courier New" w:cs="Courier New"/>
                <w:sz w:val="24"/>
                <w:szCs w:val="24"/>
              </w:rPr>
              <w:t>14H00</w:t>
            </w:r>
          </w:p>
        </w:tc>
      </w:tr>
      <w:tr w:rsidR="00526E09" w:rsidRPr="00526E09" w:rsidTr="00526E0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09" w:rsidRPr="00526E09" w:rsidRDefault="00526E09" w:rsidP="00526E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6E09">
              <w:rPr>
                <w:rFonts w:ascii="Courier New" w:eastAsia="Times New Roman" w:hAnsi="Courier New" w:cs="Courier New"/>
                <w:sz w:val="24"/>
                <w:szCs w:val="24"/>
              </w:rPr>
              <w:t>Samedi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09" w:rsidRPr="00526E09" w:rsidRDefault="00526E09" w:rsidP="00526E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6E09">
              <w:rPr>
                <w:rFonts w:ascii="Courier New" w:eastAsia="Times New Roman" w:hAnsi="Courier New" w:cs="Courier New"/>
                <w:sz w:val="24"/>
                <w:szCs w:val="24"/>
              </w:rPr>
              <w:t>16 janvier 2016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09" w:rsidRPr="00526E09" w:rsidRDefault="00526E09" w:rsidP="00526E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6E09">
              <w:rPr>
                <w:rFonts w:ascii="Courier New" w:eastAsia="Times New Roman" w:hAnsi="Courier New" w:cs="Courier New"/>
                <w:sz w:val="24"/>
                <w:szCs w:val="24"/>
              </w:rPr>
              <w:t>Randonnée p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é</w:t>
            </w:r>
            <w:r w:rsidRPr="00526E09">
              <w:rPr>
                <w:rFonts w:ascii="Courier New" w:eastAsia="Times New Roman" w:hAnsi="Courier New" w:cs="Courier New"/>
                <w:sz w:val="24"/>
                <w:szCs w:val="24"/>
              </w:rPr>
              <w:t>destre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09" w:rsidRPr="00526E09" w:rsidRDefault="00526E09" w:rsidP="00526E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6E09">
              <w:rPr>
                <w:rFonts w:ascii="Courier New" w:eastAsia="Times New Roman" w:hAnsi="Courier New" w:cs="Courier New"/>
                <w:sz w:val="24"/>
                <w:szCs w:val="24"/>
              </w:rPr>
              <w:t>14H00</w:t>
            </w:r>
          </w:p>
        </w:tc>
      </w:tr>
      <w:tr w:rsidR="00526E09" w:rsidRPr="00526E09" w:rsidTr="00526E0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09" w:rsidRPr="00526E09" w:rsidRDefault="00526E09" w:rsidP="00526E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6E09">
              <w:rPr>
                <w:rFonts w:ascii="Courier New" w:eastAsia="Times New Roman" w:hAnsi="Courier New" w:cs="Courier New"/>
                <w:sz w:val="24"/>
                <w:szCs w:val="24"/>
              </w:rPr>
              <w:t>Samedi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09" w:rsidRPr="00526E09" w:rsidRDefault="00526E09" w:rsidP="00526E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6E09">
              <w:rPr>
                <w:rFonts w:ascii="Courier New" w:eastAsia="Times New Roman" w:hAnsi="Courier New" w:cs="Courier New"/>
                <w:sz w:val="24"/>
                <w:szCs w:val="24"/>
              </w:rPr>
              <w:t>19 mars 2016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09" w:rsidRPr="00526E09" w:rsidRDefault="00526E09" w:rsidP="00526E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6E09">
              <w:rPr>
                <w:rFonts w:ascii="Courier New" w:eastAsia="Times New Roman" w:hAnsi="Courier New" w:cs="Courier New"/>
                <w:sz w:val="24"/>
                <w:szCs w:val="24"/>
              </w:rPr>
              <w:t>Randonnée p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é</w:t>
            </w:r>
            <w:r w:rsidRPr="00526E09">
              <w:rPr>
                <w:rFonts w:ascii="Courier New" w:eastAsia="Times New Roman" w:hAnsi="Courier New" w:cs="Courier New"/>
                <w:sz w:val="24"/>
                <w:szCs w:val="24"/>
              </w:rPr>
              <w:t>destre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09" w:rsidRPr="00526E09" w:rsidRDefault="00526E09" w:rsidP="00526E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6E09">
              <w:rPr>
                <w:rFonts w:ascii="Courier New" w:eastAsia="Times New Roman" w:hAnsi="Courier New" w:cs="Courier New"/>
                <w:sz w:val="24"/>
                <w:szCs w:val="24"/>
              </w:rPr>
              <w:t>14H00</w:t>
            </w:r>
          </w:p>
        </w:tc>
      </w:tr>
      <w:tr w:rsidR="00526E09" w:rsidRPr="00526E09" w:rsidTr="00526E0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09" w:rsidRPr="00526E09" w:rsidRDefault="00526E09" w:rsidP="00526E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6E09">
              <w:rPr>
                <w:rFonts w:ascii="Courier New" w:eastAsia="Times New Roman" w:hAnsi="Courier New" w:cs="Courier New"/>
                <w:sz w:val="24"/>
                <w:szCs w:val="24"/>
              </w:rPr>
              <w:t>Samedi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09" w:rsidRPr="00526E09" w:rsidRDefault="00526E09" w:rsidP="00526E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6E09">
              <w:rPr>
                <w:rFonts w:ascii="Courier New" w:eastAsia="Times New Roman" w:hAnsi="Courier New" w:cs="Courier New"/>
                <w:sz w:val="24"/>
                <w:szCs w:val="24"/>
              </w:rPr>
              <w:t>16 avril 2016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09" w:rsidRPr="00526E09" w:rsidRDefault="00526E09" w:rsidP="00526E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6E09">
              <w:rPr>
                <w:rFonts w:ascii="Courier New" w:eastAsia="Times New Roman" w:hAnsi="Courier New" w:cs="Courier New"/>
                <w:sz w:val="24"/>
                <w:szCs w:val="24"/>
              </w:rPr>
              <w:t>Randonnée p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é</w:t>
            </w:r>
            <w:r w:rsidRPr="00526E09">
              <w:rPr>
                <w:rFonts w:ascii="Courier New" w:eastAsia="Times New Roman" w:hAnsi="Courier New" w:cs="Courier New"/>
                <w:sz w:val="24"/>
                <w:szCs w:val="24"/>
              </w:rPr>
              <w:t>destre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09" w:rsidRPr="00526E09" w:rsidRDefault="00526E09" w:rsidP="00526E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6E09">
              <w:rPr>
                <w:rFonts w:ascii="Courier New" w:eastAsia="Times New Roman" w:hAnsi="Courier New" w:cs="Courier New"/>
                <w:sz w:val="24"/>
                <w:szCs w:val="24"/>
              </w:rPr>
              <w:t>14H00</w:t>
            </w:r>
          </w:p>
        </w:tc>
      </w:tr>
      <w:tr w:rsidR="00526E09" w:rsidRPr="00526E09" w:rsidTr="00526E0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09" w:rsidRPr="00526E09" w:rsidRDefault="00526E09" w:rsidP="00526E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6E09">
              <w:rPr>
                <w:rFonts w:ascii="Courier New" w:eastAsia="Times New Roman" w:hAnsi="Courier New" w:cs="Courier New"/>
                <w:sz w:val="24"/>
                <w:szCs w:val="24"/>
              </w:rPr>
              <w:t>Samedi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09" w:rsidRPr="00526E09" w:rsidRDefault="00526E09" w:rsidP="00526E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6E09">
              <w:rPr>
                <w:rFonts w:ascii="Courier New" w:eastAsia="Times New Roman" w:hAnsi="Courier New" w:cs="Courier New"/>
                <w:sz w:val="24"/>
                <w:szCs w:val="24"/>
              </w:rPr>
              <w:t>28 mai 2015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09" w:rsidRPr="00526E09" w:rsidRDefault="00526E09" w:rsidP="00526E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6E09">
              <w:rPr>
                <w:rFonts w:ascii="Courier New" w:eastAsia="Times New Roman" w:hAnsi="Courier New" w:cs="Courier New"/>
                <w:sz w:val="24"/>
                <w:szCs w:val="24"/>
              </w:rPr>
              <w:t>Tournoi de foot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09" w:rsidRPr="00526E09" w:rsidRDefault="00526E09" w:rsidP="00526E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6E09">
              <w:rPr>
                <w:rFonts w:ascii="Courier New" w:eastAsia="Times New Roman" w:hAnsi="Courier New" w:cs="Courier New"/>
                <w:sz w:val="24"/>
                <w:szCs w:val="24"/>
              </w:rPr>
              <w:t>13h30</w:t>
            </w:r>
          </w:p>
        </w:tc>
      </w:tr>
      <w:tr w:rsidR="00526E09" w:rsidRPr="00526E09" w:rsidTr="00526E0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09" w:rsidRPr="00526E09" w:rsidRDefault="00526E09" w:rsidP="00526E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6E09">
              <w:rPr>
                <w:rFonts w:ascii="Courier New" w:eastAsia="Times New Roman" w:hAnsi="Courier New" w:cs="Courier New"/>
                <w:sz w:val="24"/>
                <w:szCs w:val="24"/>
              </w:rPr>
              <w:t>Samedi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09" w:rsidRPr="00526E09" w:rsidRDefault="00526E09" w:rsidP="00526E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6E09">
              <w:rPr>
                <w:rFonts w:ascii="Courier New" w:eastAsia="Times New Roman" w:hAnsi="Courier New" w:cs="Courier New"/>
                <w:sz w:val="24"/>
                <w:szCs w:val="24"/>
              </w:rPr>
              <w:t>18 juin 2016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09" w:rsidRPr="00526E09" w:rsidRDefault="00526E09" w:rsidP="00526E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6E09">
              <w:rPr>
                <w:rFonts w:ascii="Courier New" w:eastAsia="Times New Roman" w:hAnsi="Courier New" w:cs="Courier New"/>
                <w:sz w:val="24"/>
                <w:szCs w:val="24"/>
              </w:rPr>
              <w:t>Randonnée p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é</w:t>
            </w:r>
            <w:r w:rsidRPr="00526E09">
              <w:rPr>
                <w:rFonts w:ascii="Courier New" w:eastAsia="Times New Roman" w:hAnsi="Courier New" w:cs="Courier New"/>
                <w:sz w:val="24"/>
                <w:szCs w:val="24"/>
              </w:rPr>
              <w:t>destre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09" w:rsidRPr="00526E09" w:rsidRDefault="00526E09" w:rsidP="00526E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6E09">
              <w:rPr>
                <w:rFonts w:ascii="Courier New" w:eastAsia="Times New Roman" w:hAnsi="Courier New" w:cs="Courier New"/>
                <w:sz w:val="24"/>
                <w:szCs w:val="24"/>
              </w:rPr>
              <w:t>14h00</w:t>
            </w:r>
          </w:p>
        </w:tc>
      </w:tr>
      <w:tr w:rsidR="00526E09" w:rsidRPr="00526E09" w:rsidTr="00526E0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09" w:rsidRPr="00526E09" w:rsidRDefault="00526E09" w:rsidP="00526E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6E09">
              <w:rPr>
                <w:rFonts w:ascii="Courier New" w:eastAsia="Times New Roman" w:hAnsi="Courier New" w:cs="Courier New"/>
                <w:sz w:val="24"/>
                <w:szCs w:val="24"/>
              </w:rPr>
              <w:t>Samedi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09" w:rsidRPr="00526E09" w:rsidRDefault="00526E09" w:rsidP="00526E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6E09">
              <w:rPr>
                <w:rFonts w:ascii="Courier New" w:eastAsia="Times New Roman" w:hAnsi="Courier New" w:cs="Courier New"/>
                <w:sz w:val="24"/>
                <w:szCs w:val="24"/>
              </w:rPr>
              <w:t>16 juillet 2016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09" w:rsidRPr="00526E09" w:rsidRDefault="00526E09" w:rsidP="00526E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6E09">
              <w:rPr>
                <w:rFonts w:ascii="Courier New" w:eastAsia="Times New Roman" w:hAnsi="Courier New" w:cs="Courier New"/>
                <w:sz w:val="24"/>
                <w:szCs w:val="24"/>
              </w:rPr>
              <w:t>Randonnée p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é</w:t>
            </w:r>
            <w:r w:rsidRPr="00526E09">
              <w:rPr>
                <w:rFonts w:ascii="Courier New" w:eastAsia="Times New Roman" w:hAnsi="Courier New" w:cs="Courier New"/>
                <w:sz w:val="24"/>
                <w:szCs w:val="24"/>
              </w:rPr>
              <w:t>destre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09" w:rsidRPr="00526E09" w:rsidRDefault="00526E09" w:rsidP="00526E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6E09">
              <w:rPr>
                <w:rFonts w:ascii="Courier New" w:eastAsia="Times New Roman" w:hAnsi="Courier New" w:cs="Courier New"/>
                <w:sz w:val="24"/>
                <w:szCs w:val="24"/>
              </w:rPr>
              <w:t>14H00</w:t>
            </w:r>
          </w:p>
        </w:tc>
      </w:tr>
    </w:tbl>
    <w:p w:rsidR="005F4408" w:rsidRDefault="007058EC" w:rsidP="005F0F5E">
      <w:pPr>
        <w:ind w:left="4956"/>
      </w:pPr>
      <w:r>
        <w:t xml:space="preserve">      </w:t>
      </w:r>
    </w:p>
    <w:sectPr w:rsidR="005F4408" w:rsidSect="00260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828" w:rsidRDefault="00665828" w:rsidP="00C36CDE">
      <w:pPr>
        <w:spacing w:after="0" w:line="240" w:lineRule="auto"/>
      </w:pPr>
      <w:r>
        <w:separator/>
      </w:r>
    </w:p>
  </w:endnote>
  <w:endnote w:type="continuationSeparator" w:id="0">
    <w:p w:rsidR="00665828" w:rsidRDefault="00665828" w:rsidP="00C3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828" w:rsidRDefault="00665828" w:rsidP="00C36CDE">
      <w:pPr>
        <w:spacing w:after="0" w:line="240" w:lineRule="auto"/>
      </w:pPr>
      <w:r>
        <w:separator/>
      </w:r>
    </w:p>
  </w:footnote>
  <w:footnote w:type="continuationSeparator" w:id="0">
    <w:p w:rsidR="00665828" w:rsidRDefault="00665828" w:rsidP="00C36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F4408"/>
    <w:rsid w:val="000D5F87"/>
    <w:rsid w:val="00260C13"/>
    <w:rsid w:val="0027097B"/>
    <w:rsid w:val="002E032D"/>
    <w:rsid w:val="002E11B5"/>
    <w:rsid w:val="00526E09"/>
    <w:rsid w:val="005F0F5E"/>
    <w:rsid w:val="005F4408"/>
    <w:rsid w:val="006048CA"/>
    <w:rsid w:val="00665828"/>
    <w:rsid w:val="007058EC"/>
    <w:rsid w:val="00776002"/>
    <w:rsid w:val="00905CF3"/>
    <w:rsid w:val="00C36CDE"/>
    <w:rsid w:val="00D46BEB"/>
    <w:rsid w:val="00F5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36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36CDE"/>
  </w:style>
  <w:style w:type="paragraph" w:styleId="Pieddepage">
    <w:name w:val="footer"/>
    <w:basedOn w:val="Normal"/>
    <w:link w:val="PieddepageCar"/>
    <w:uiPriority w:val="99"/>
    <w:semiHidden/>
    <w:unhideWhenUsed/>
    <w:rsid w:val="00C36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36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DIDIER</cp:lastModifiedBy>
  <cp:revision>4</cp:revision>
  <dcterms:created xsi:type="dcterms:W3CDTF">2015-10-24T13:03:00Z</dcterms:created>
  <dcterms:modified xsi:type="dcterms:W3CDTF">2015-10-26T18:50:00Z</dcterms:modified>
</cp:coreProperties>
</file>